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C26D7" w14:textId="77777777" w:rsidR="00130040" w:rsidRPr="00E613BA" w:rsidRDefault="000423C0" w:rsidP="000423C0">
      <w:pPr>
        <w:jc w:val="center"/>
        <w:rPr>
          <w:rFonts w:ascii="Times New Roman" w:hAnsi="Times New Roman" w:cs="Times New Roman"/>
          <w:b/>
          <w:sz w:val="36"/>
        </w:rPr>
      </w:pPr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14:paraId="40EAAE6B" w14:textId="77777777" w:rsidR="00A028D6" w:rsidRDefault="00A028D6" w:rsidP="00E613BA">
      <w:pPr>
        <w:jc w:val="both"/>
        <w:rPr>
          <w:rFonts w:ascii="Times New Roman" w:hAnsi="Times New Roman" w:cs="Times New Roman"/>
          <w:sz w:val="24"/>
        </w:rPr>
      </w:pPr>
    </w:p>
    <w:p w14:paraId="06320E13" w14:textId="77777777" w:rsidR="00E613BA" w:rsidRPr="00E613BA" w:rsidRDefault="000423C0" w:rsidP="00E613BA">
      <w:pPr>
        <w:jc w:val="both"/>
        <w:rPr>
          <w:rFonts w:ascii="Times New Roman" w:hAnsi="Times New Roman" w:cs="Times New Roman"/>
          <w:sz w:val="24"/>
        </w:rPr>
      </w:pPr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</w:t>
      </w:r>
      <w:proofErr w:type="gramStart"/>
      <w:r w:rsidRPr="00E613BA">
        <w:rPr>
          <w:rFonts w:ascii="Times New Roman" w:hAnsi="Times New Roman" w:cs="Times New Roman"/>
          <w:sz w:val="24"/>
        </w:rPr>
        <w:t>31/12/2024</w:t>
      </w:r>
      <w:proofErr w:type="gramEnd"/>
      <w:r w:rsidRPr="00E613BA">
        <w:rPr>
          <w:rFonts w:ascii="Times New Roman" w:hAnsi="Times New Roman" w:cs="Times New Roman"/>
          <w:sz w:val="24"/>
        </w:rPr>
        <w:t xml:space="preserve">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p w14:paraId="4952A227" w14:textId="77777777" w:rsidR="000423C0" w:rsidRDefault="0004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18"/>
        <w:gridCol w:w="3970"/>
      </w:tblGrid>
      <w:tr w:rsidR="000423C0" w14:paraId="2A236A5D" w14:textId="77777777" w:rsidTr="00AA36A1">
        <w:trPr>
          <w:trHeight w:val="742"/>
        </w:trPr>
        <w:tc>
          <w:tcPr>
            <w:tcW w:w="9062" w:type="dxa"/>
            <w:gridSpan w:val="2"/>
            <w:vAlign w:val="center"/>
          </w:tcPr>
          <w:p w14:paraId="0223954D" w14:textId="77777777" w:rsidR="000423C0" w:rsidRPr="00DB2029" w:rsidRDefault="00DB2029" w:rsidP="00DB2029">
            <w:pPr>
              <w:jc w:val="center"/>
              <w:rPr>
                <w:b/>
              </w:rPr>
            </w:pPr>
            <w:r w:rsidRPr="00DB2029">
              <w:rPr>
                <w:b/>
              </w:rPr>
              <w:t>2025-2026 EĞİTİM ÖĞRETİM YILINDA KAYIT OLAN ÖĞRENCİLER İÇİN</w:t>
            </w:r>
            <w:r>
              <w:rPr>
                <w:b/>
              </w:rPr>
              <w:br/>
              <w:t xml:space="preserve"> UYGULANACAK OLAN OKUL KIYAFETİ</w:t>
            </w:r>
          </w:p>
        </w:tc>
      </w:tr>
      <w:tr w:rsidR="000423C0" w14:paraId="17493463" w14:textId="77777777" w:rsidTr="00AA36A1">
        <w:trPr>
          <w:trHeight w:val="3129"/>
        </w:trPr>
        <w:tc>
          <w:tcPr>
            <w:tcW w:w="4531" w:type="dxa"/>
          </w:tcPr>
          <w:p w14:paraId="18F24D34" w14:textId="54ADA5A1" w:rsidR="00AA36A1" w:rsidRDefault="00AA36A1" w:rsidP="00AA36A1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160D57E9" wp14:editId="6DD6582B">
                  <wp:extent cx="3239911" cy="2167467"/>
                  <wp:effectExtent l="0" t="0" r="0" b="4445"/>
                  <wp:docPr id="1" name="Resim 1" descr="C:\Users\musta\Downloads\OKUL KIYAFETLERİMİ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sta\Downloads\OKUL KIYAFETLERİMİ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911" cy="2167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43EE4" w14:textId="77777777" w:rsidR="000423C0" w:rsidRDefault="000423C0"/>
        </w:tc>
        <w:tc>
          <w:tcPr>
            <w:tcW w:w="4531" w:type="dxa"/>
          </w:tcPr>
          <w:p w14:paraId="3CDD77C9" w14:textId="77777777" w:rsidR="000423C0" w:rsidRDefault="000423C0"/>
        </w:tc>
      </w:tr>
    </w:tbl>
    <w:p w14:paraId="6E6B6FB0" w14:textId="77777777" w:rsidR="00A028D6" w:rsidRDefault="00A028D6"/>
    <w:p w14:paraId="2AA895D8" w14:textId="77777777" w:rsidR="00A028D6" w:rsidRDefault="00A02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18"/>
        <w:gridCol w:w="3970"/>
      </w:tblGrid>
      <w:tr w:rsidR="000423C0" w14:paraId="4EDB0CE4" w14:textId="77777777" w:rsidTr="0012560F">
        <w:trPr>
          <w:trHeight w:val="538"/>
        </w:trPr>
        <w:tc>
          <w:tcPr>
            <w:tcW w:w="9062" w:type="dxa"/>
            <w:gridSpan w:val="2"/>
            <w:vAlign w:val="center"/>
          </w:tcPr>
          <w:p w14:paraId="20895052" w14:textId="77777777" w:rsidR="00DB2029" w:rsidRPr="00DB2029" w:rsidRDefault="00DB2029" w:rsidP="00DB2029">
            <w:pPr>
              <w:jc w:val="center"/>
              <w:rPr>
                <w:b/>
              </w:rPr>
            </w:pPr>
            <w:r>
              <w:rPr>
                <w:b/>
              </w:rPr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0423C0" w14:paraId="11600CEB" w14:textId="77777777" w:rsidTr="0012560F">
        <w:trPr>
          <w:trHeight w:val="3063"/>
        </w:trPr>
        <w:tc>
          <w:tcPr>
            <w:tcW w:w="4531" w:type="dxa"/>
          </w:tcPr>
          <w:p w14:paraId="448A5C06" w14:textId="1A26560E" w:rsidR="000423C0" w:rsidRDefault="0012560F" w:rsidP="004E6BEC">
            <w:r>
              <w:rPr>
                <w:noProof/>
              </w:rPr>
              <w:drawing>
                <wp:inline distT="0" distB="0" distL="0" distR="0" wp14:anchorId="4BC01460" wp14:editId="22DA970B">
                  <wp:extent cx="3239911" cy="2167467"/>
                  <wp:effectExtent l="0" t="0" r="0" b="4445"/>
                  <wp:docPr id="3" name="Resim 3" descr="C:\Users\musta\Downloads\OKUL KIYAFETLERİMİ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sta\Downloads\OKUL KIYAFETLERİMİ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911" cy="2167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AF919D1" w14:textId="77777777" w:rsidR="000423C0" w:rsidRDefault="000423C0" w:rsidP="004E6BEC"/>
        </w:tc>
      </w:tr>
    </w:tbl>
    <w:p w14:paraId="2CDC4A5F" w14:textId="77777777" w:rsidR="000423C0" w:rsidRDefault="000423C0">
      <w:bookmarkStart w:id="0" w:name="_GoBack"/>
      <w:bookmarkEnd w:id="0"/>
    </w:p>
    <w:sectPr w:rsidR="0004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0"/>
    <w:rsid w:val="000423C0"/>
    <w:rsid w:val="0012560F"/>
    <w:rsid w:val="00130040"/>
    <w:rsid w:val="0059354F"/>
    <w:rsid w:val="007E61CE"/>
    <w:rsid w:val="00997ECF"/>
    <w:rsid w:val="009B01BC"/>
    <w:rsid w:val="00A028D6"/>
    <w:rsid w:val="00AA36A1"/>
    <w:rsid w:val="00C407EA"/>
    <w:rsid w:val="00DB2029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HacerDEMIRPOLAT</dc:creator>
  <cp:keywords/>
  <dc:description/>
  <cp:lastModifiedBy>mustafa turan</cp:lastModifiedBy>
  <cp:revision>4</cp:revision>
  <cp:lastPrinted>2025-08-08T09:34:00Z</cp:lastPrinted>
  <dcterms:created xsi:type="dcterms:W3CDTF">2025-08-08T10:41:00Z</dcterms:created>
  <dcterms:modified xsi:type="dcterms:W3CDTF">2025-08-08T11:19:00Z</dcterms:modified>
</cp:coreProperties>
</file>